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76" w:rsidRPr="00E22576" w:rsidRDefault="00E22576" w:rsidP="00E22576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E22576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22576" w:rsidRPr="00E22576" w:rsidRDefault="00E22576" w:rsidP="00E22576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576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22576">
        <w:rPr>
          <w:rFonts w:ascii="Times New Roman" w:hAnsi="Times New Roman" w:cs="Times New Roman"/>
          <w:sz w:val="28"/>
          <w:szCs w:val="28"/>
          <w:lang w:val="ru-RU"/>
        </w:rPr>
        <w:t>Марьевская</w:t>
      </w:r>
      <w:proofErr w:type="spellEnd"/>
      <w:r w:rsidRPr="00E22576">
        <w:rPr>
          <w:rFonts w:ascii="Times New Roman" w:hAnsi="Times New Roman" w:cs="Times New Roman"/>
          <w:sz w:val="28"/>
          <w:szCs w:val="28"/>
          <w:lang w:val="ru-RU"/>
        </w:rPr>
        <w:t xml:space="preserve">  основная общеобразовательная школа им.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576">
        <w:rPr>
          <w:rFonts w:ascii="Times New Roman" w:hAnsi="Times New Roman" w:cs="Times New Roman"/>
          <w:sz w:val="28"/>
          <w:szCs w:val="28"/>
          <w:lang w:val="ru-RU"/>
        </w:rPr>
        <w:t>В.Д. Федорова»</w:t>
      </w:r>
    </w:p>
    <w:p w:rsidR="00E22576" w:rsidRPr="00E22576" w:rsidRDefault="00E22576" w:rsidP="00E22576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22576">
        <w:rPr>
          <w:rFonts w:ascii="Times New Roman" w:hAnsi="Times New Roman" w:cs="Times New Roman"/>
          <w:sz w:val="28"/>
          <w:szCs w:val="28"/>
          <w:lang w:val="ru-RU"/>
        </w:rPr>
        <w:t>(МБОУ «</w:t>
      </w:r>
      <w:proofErr w:type="spellStart"/>
      <w:r w:rsidRPr="00E22576">
        <w:rPr>
          <w:rFonts w:ascii="Times New Roman" w:hAnsi="Times New Roman" w:cs="Times New Roman"/>
          <w:sz w:val="28"/>
          <w:szCs w:val="28"/>
          <w:lang w:val="ru-RU"/>
        </w:rPr>
        <w:t>Марьевская</w:t>
      </w:r>
      <w:proofErr w:type="spellEnd"/>
      <w:r w:rsidRPr="00E22576">
        <w:rPr>
          <w:rFonts w:ascii="Times New Roman" w:hAnsi="Times New Roman" w:cs="Times New Roman"/>
          <w:sz w:val="28"/>
          <w:szCs w:val="28"/>
          <w:lang w:val="ru-RU"/>
        </w:rPr>
        <w:t xml:space="preserve"> ООШ им.</w:t>
      </w:r>
      <w:r w:rsidR="00AC75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22576">
        <w:rPr>
          <w:rFonts w:ascii="Times New Roman" w:hAnsi="Times New Roman" w:cs="Times New Roman"/>
          <w:sz w:val="28"/>
          <w:szCs w:val="28"/>
          <w:lang w:val="ru-RU"/>
        </w:rPr>
        <w:t>В.Д. Федорова»)</w:t>
      </w:r>
    </w:p>
    <w:p w:rsidR="00E22576" w:rsidRPr="00E22576" w:rsidRDefault="00E22576" w:rsidP="00E22576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22576" w:rsidRPr="00E22576" w:rsidRDefault="00E22576" w:rsidP="00E22576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E225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AC75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ПРИКАЗ</w:t>
      </w:r>
    </w:p>
    <w:p w:rsidR="00E22576" w:rsidRPr="00E22576" w:rsidRDefault="00E22576" w:rsidP="00E22576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E22576" w:rsidRPr="00E22576" w:rsidRDefault="00E22576" w:rsidP="00E22576">
      <w:pPr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75DA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F75DA9" w:rsidRPr="00F75DA9">
        <w:rPr>
          <w:rFonts w:ascii="Times New Roman" w:hAnsi="Times New Roman" w:cs="Times New Roman"/>
          <w:sz w:val="28"/>
          <w:szCs w:val="28"/>
          <w:lang w:val="ru-RU"/>
        </w:rPr>
        <w:t xml:space="preserve">28 </w:t>
      </w:r>
      <w:proofErr w:type="spellStart"/>
      <w:r w:rsidRPr="00F75DA9">
        <w:rPr>
          <w:rFonts w:ascii="Times New Roman" w:hAnsi="Times New Roman" w:cs="Times New Roman"/>
          <w:sz w:val="28"/>
          <w:szCs w:val="28"/>
          <w:lang w:val="ru-RU"/>
        </w:rPr>
        <w:t>авуст</w:t>
      </w:r>
      <w:r w:rsidR="00F75DA9" w:rsidRPr="00F75DA9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F75DA9">
        <w:rPr>
          <w:rFonts w:ascii="Times New Roman" w:hAnsi="Times New Roman" w:cs="Times New Roman"/>
          <w:sz w:val="28"/>
          <w:szCs w:val="28"/>
          <w:lang w:val="ru-RU"/>
        </w:rPr>
        <w:t xml:space="preserve"> 2021 г.                                                    </w:t>
      </w:r>
      <w:r w:rsidR="00F75DA9" w:rsidRPr="00F75DA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F75DA9">
        <w:rPr>
          <w:rFonts w:ascii="Times New Roman" w:hAnsi="Times New Roman" w:cs="Times New Roman"/>
          <w:sz w:val="28"/>
          <w:szCs w:val="28"/>
          <w:lang w:val="ru-RU"/>
        </w:rPr>
        <w:t xml:space="preserve">  №</w:t>
      </w:r>
      <w:r w:rsidR="00F75DA9" w:rsidRPr="00F75DA9">
        <w:rPr>
          <w:rFonts w:ascii="Times New Roman" w:hAnsi="Times New Roman" w:cs="Times New Roman"/>
          <w:sz w:val="28"/>
          <w:szCs w:val="28"/>
          <w:lang w:val="ru-RU"/>
        </w:rPr>
        <w:t xml:space="preserve"> 117</w:t>
      </w:r>
      <w:r w:rsidRPr="00E225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 и реализации ФГОС начального и основного общего образования</w:t>
      </w:r>
    </w:p>
    <w:p w:rsidR="00CE3163" w:rsidRPr="00E22576" w:rsidRDefault="00696AA3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№ 287 «Об утверждении федерального государственного образовательного стандарта основного общего образования», в целях 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нормативного и организационного сопровождения введения и реализации федеральных государственных образовательных стандартов начального и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</w:p>
    <w:p w:rsidR="00CE3163" w:rsidRPr="00E22576" w:rsidRDefault="00696AA3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E3163" w:rsidRPr="00E22576" w:rsidRDefault="00696AA3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1. Организовать работу по введению и реализации федеральных государственных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стандартов 2021 года (далее – ФГОС)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и основного общего образования с целью осуществить переход на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обучение по ним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01.09.2022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CE3163" w:rsidRPr="00E22576" w:rsidRDefault="00696AA3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2. Утвердить и ввести в действие с 30.08.2021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 введению и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и основного общего образования (приложение 1).</w:t>
      </w:r>
    </w:p>
    <w:p w:rsidR="00F75DA9" w:rsidRPr="00F75DA9" w:rsidRDefault="00696AA3" w:rsidP="00F75D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рабочей группы по введению и реализации ФГОС начального и основного общего образования</w:t>
      </w:r>
      <w:r w:rsidR="00F75DA9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следующем составе</w:t>
      </w:r>
      <w:r w:rsidR="00F75DA9" w:rsidRPr="00F75D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75DA9" w:rsidRPr="00E22576" w:rsidRDefault="00F75DA9" w:rsidP="00F75D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Туркеева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А.П.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по УВР.</w:t>
      </w:r>
    </w:p>
    <w:p w:rsidR="00F75DA9" w:rsidRPr="00E22576" w:rsidRDefault="00F75DA9" w:rsidP="00F75D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Карелина Н.М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старший вожатый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DA9" w:rsidRPr="00E22576" w:rsidRDefault="00F75DA9" w:rsidP="00F75D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Белицкая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Т.Н.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., заместитель директора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БОП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BB34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руководитель методического объединения 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-предметников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DA9" w:rsidRPr="00E22576" w:rsidRDefault="00F75DA9" w:rsidP="00F75D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Шумкова Т.А.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завхоз, 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заведующая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75DA9" w:rsidRPr="00E22576" w:rsidRDefault="00F75DA9" w:rsidP="00F75D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Янова Л.С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руководитель методического объединения учителей начальных классов.</w:t>
      </w:r>
    </w:p>
    <w:p w:rsidR="00F75DA9" w:rsidRDefault="00F75DA9" w:rsidP="00F75DA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Арышева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Т.М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., руководитель методического объединения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6488F" w:rsidRDefault="0026488F" w:rsidP="002648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488F" w:rsidRPr="0026488F" w:rsidRDefault="0026488F" w:rsidP="0026488F">
      <w:pPr>
        <w:ind w:right="180"/>
        <w:contextualSpacing/>
        <w:rPr>
          <w:sz w:val="24"/>
          <w:szCs w:val="24"/>
          <w:lang w:val="ru-RU"/>
        </w:rPr>
      </w:pPr>
      <w:bookmarkStart w:id="0" w:name="_GoBack"/>
      <w:r w:rsidRPr="0026488F">
        <w:rPr>
          <w:sz w:val="24"/>
          <w:szCs w:val="24"/>
          <w:lang w:val="ru-RU"/>
        </w:rPr>
        <w:t>4</w:t>
      </w:r>
      <w:r w:rsidRPr="0026488F">
        <w:rPr>
          <w:sz w:val="24"/>
          <w:szCs w:val="24"/>
          <w:lang w:val="ru-RU"/>
        </w:rPr>
        <w:t>. Утвердить план-график введения ФГОС-2021 в МБОУ «</w:t>
      </w:r>
      <w:proofErr w:type="spellStart"/>
      <w:r w:rsidRPr="0026488F">
        <w:rPr>
          <w:sz w:val="24"/>
          <w:szCs w:val="24"/>
          <w:lang w:val="ru-RU"/>
        </w:rPr>
        <w:t>Марьевская</w:t>
      </w:r>
      <w:proofErr w:type="spellEnd"/>
      <w:r w:rsidRPr="0026488F">
        <w:rPr>
          <w:sz w:val="24"/>
          <w:szCs w:val="24"/>
          <w:lang w:val="ru-RU"/>
        </w:rPr>
        <w:t xml:space="preserve"> ООШ им. В.Д. Федорова</w:t>
      </w:r>
      <w:r w:rsidRPr="0026488F">
        <w:rPr>
          <w:sz w:val="24"/>
          <w:szCs w:val="24"/>
          <w:lang w:val="ru-RU"/>
        </w:rPr>
        <w:t>» согласно приложению</w:t>
      </w:r>
      <w:r w:rsidRPr="0026488F">
        <w:rPr>
          <w:sz w:val="24"/>
          <w:szCs w:val="24"/>
          <w:lang w:val="ru-RU"/>
        </w:rPr>
        <w:t xml:space="preserve"> 2</w:t>
      </w:r>
      <w:r w:rsidRPr="0026488F">
        <w:rPr>
          <w:sz w:val="24"/>
          <w:szCs w:val="24"/>
          <w:lang w:val="ru-RU"/>
        </w:rPr>
        <w:t xml:space="preserve"> к настоящему приказу. </w:t>
      </w:r>
    </w:p>
    <w:p w:rsidR="0026488F" w:rsidRPr="0026488F" w:rsidRDefault="0026488F" w:rsidP="0026488F">
      <w:pPr>
        <w:ind w:right="180"/>
        <w:contextualSpacing/>
        <w:rPr>
          <w:sz w:val="24"/>
          <w:szCs w:val="24"/>
          <w:lang w:val="ru-RU"/>
        </w:rPr>
      </w:pPr>
    </w:p>
    <w:p w:rsidR="0026488F" w:rsidRPr="0026488F" w:rsidRDefault="0026488F" w:rsidP="0026488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488F">
        <w:rPr>
          <w:sz w:val="24"/>
          <w:szCs w:val="24"/>
          <w:lang w:val="ru-RU"/>
        </w:rPr>
        <w:lastRenderedPageBreak/>
        <w:t xml:space="preserve">2. Ответственному за сайт </w:t>
      </w:r>
      <w:proofErr w:type="spellStart"/>
      <w:r w:rsidRPr="0026488F">
        <w:rPr>
          <w:sz w:val="24"/>
          <w:szCs w:val="24"/>
          <w:lang w:val="ru-RU"/>
        </w:rPr>
        <w:t>Мазурчик</w:t>
      </w:r>
      <w:proofErr w:type="spellEnd"/>
      <w:r w:rsidRPr="0026488F">
        <w:rPr>
          <w:sz w:val="24"/>
          <w:szCs w:val="24"/>
          <w:lang w:val="ru-RU"/>
        </w:rPr>
        <w:t xml:space="preserve"> Н.Е</w:t>
      </w:r>
      <w:r w:rsidRPr="0026488F">
        <w:rPr>
          <w:sz w:val="24"/>
          <w:szCs w:val="24"/>
          <w:lang w:val="ru-RU"/>
        </w:rPr>
        <w:t xml:space="preserve">. </w:t>
      </w:r>
      <w:proofErr w:type="gramStart"/>
      <w:r w:rsidRPr="0026488F">
        <w:rPr>
          <w:sz w:val="24"/>
          <w:szCs w:val="24"/>
          <w:lang w:val="ru-RU"/>
        </w:rPr>
        <w:t>разместить</w:t>
      </w:r>
      <w:proofErr w:type="gramEnd"/>
      <w:r w:rsidRPr="0026488F">
        <w:rPr>
          <w:sz w:val="24"/>
          <w:szCs w:val="24"/>
          <w:lang w:val="ru-RU"/>
        </w:rPr>
        <w:t xml:space="preserve"> настоящий приказ на сайте МБОУ «</w:t>
      </w:r>
      <w:proofErr w:type="spellStart"/>
      <w:r w:rsidRPr="0026488F">
        <w:rPr>
          <w:sz w:val="24"/>
          <w:szCs w:val="24"/>
          <w:lang w:val="ru-RU"/>
        </w:rPr>
        <w:t>Марьевская</w:t>
      </w:r>
      <w:proofErr w:type="spellEnd"/>
      <w:r w:rsidRPr="0026488F">
        <w:rPr>
          <w:sz w:val="24"/>
          <w:szCs w:val="24"/>
          <w:lang w:val="ru-RU"/>
        </w:rPr>
        <w:t xml:space="preserve"> ООШ им. В.Д. Федорова</w:t>
      </w:r>
      <w:r w:rsidRPr="0026488F">
        <w:rPr>
          <w:sz w:val="24"/>
          <w:szCs w:val="24"/>
          <w:lang w:val="ru-RU"/>
        </w:rPr>
        <w:t>» в разделе «ФГОС-2021».</w:t>
      </w:r>
    </w:p>
    <w:bookmarkEnd w:id="0"/>
    <w:p w:rsidR="00CE3163" w:rsidRPr="00E22576" w:rsidRDefault="00CE3163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163" w:rsidRDefault="00696AA3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483"/>
        <w:gridCol w:w="156"/>
        <w:gridCol w:w="652"/>
      </w:tblGrid>
      <w:tr w:rsidR="00FD19C4" w:rsidRPr="0026488F" w:rsidTr="00E12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rPr>
                <w:lang w:val="ru-RU"/>
              </w:rPr>
            </w:pPr>
            <w:r w:rsidRPr="002648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E22576" w:rsidRDefault="00FD19C4" w:rsidP="00E12DC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Л.И. Ткачева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D19C4" w:rsidRPr="0026488F" w:rsidTr="00E12D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rPr>
                <w:lang w:val="ru-RU"/>
              </w:rPr>
            </w:pPr>
            <w:r w:rsidRPr="0026488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9C4" w:rsidRPr="0026488F" w:rsidRDefault="00FD19C4" w:rsidP="00E12DCF">
            <w:pPr>
              <w:rPr>
                <w:lang w:val="ru-RU"/>
              </w:rPr>
            </w:pPr>
            <w:r w:rsidRPr="0026488F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</w:tr>
    </w:tbl>
    <w:p w:rsidR="00FD19C4" w:rsidRDefault="00FD19C4" w:rsidP="00E2257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D19C4" w:rsidRDefault="00FD19C4" w:rsidP="00AC75F4">
      <w:pPr>
        <w:ind w:firstLine="25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А.П.Туркеева</w:t>
      </w:r>
      <w:proofErr w:type="spellEnd"/>
    </w:p>
    <w:p w:rsidR="00FD19C4" w:rsidRDefault="00FD19C4" w:rsidP="00AC75F4">
      <w:pPr>
        <w:ind w:firstLine="25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Белицкая</w:t>
      </w:r>
      <w:proofErr w:type="spellEnd"/>
    </w:p>
    <w:p w:rsidR="00FD19C4" w:rsidRDefault="00FD19C4" w:rsidP="00AC75F4">
      <w:pPr>
        <w:ind w:firstLine="25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Т.А. Шумкова</w:t>
      </w:r>
    </w:p>
    <w:p w:rsidR="00FD19C4" w:rsidRDefault="00FD19C4" w:rsidP="00AC75F4">
      <w:pPr>
        <w:ind w:firstLine="25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Л.С. Янова</w:t>
      </w:r>
    </w:p>
    <w:p w:rsidR="00AC75F4" w:rsidRDefault="00AC75F4" w:rsidP="00AC75F4">
      <w:pPr>
        <w:ind w:firstLine="25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Т.М.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Арышева</w:t>
      </w:r>
      <w:proofErr w:type="spellEnd"/>
    </w:p>
    <w:p w:rsidR="00AC75F4" w:rsidRDefault="00AC75F4" w:rsidP="00AC75F4">
      <w:pPr>
        <w:ind w:firstLine="25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Н.М. Карелина</w:t>
      </w:r>
    </w:p>
    <w:p w:rsidR="00FD19C4" w:rsidRPr="00E22576" w:rsidRDefault="00FD19C4" w:rsidP="00FD19C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163" w:rsidRPr="00E22576" w:rsidRDefault="00CE31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D19C4" w:rsidRDefault="00FD19C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3163" w:rsidRDefault="00696AA3">
      <w:pPr>
        <w:jc w:val="right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E22576" w:rsidRDefault="00696AA3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E22576">
        <w:rPr>
          <w:lang w:val="ru-RU"/>
        </w:rPr>
        <w:br/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приказом МБОУ «</w:t>
      </w:r>
      <w:proofErr w:type="spellStart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Марьевская</w:t>
      </w:r>
      <w:proofErr w:type="spellEnd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</w:p>
    <w:p w:rsidR="00CE3163" w:rsidRPr="00F75DA9" w:rsidRDefault="00E22576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им. В.Д. Федорова</w:t>
      </w:r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96AA3" w:rsidRPr="00E22576">
        <w:rPr>
          <w:lang w:val="ru-RU"/>
        </w:rPr>
        <w:br/>
      </w:r>
      <w:r w:rsidR="00696AA3" w:rsidRPr="00F75DA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F75DA9" w:rsidRPr="00F75DA9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696AA3" w:rsidRPr="00F75DA9">
        <w:rPr>
          <w:rFonts w:hAnsi="Times New Roman" w:cs="Times New Roman"/>
          <w:color w:val="000000"/>
          <w:sz w:val="24"/>
          <w:szCs w:val="24"/>
          <w:lang w:val="ru-RU"/>
        </w:rPr>
        <w:t>.08.2021</w:t>
      </w:r>
      <w:r w:rsidR="00696AA3" w:rsidRPr="00F75DA9">
        <w:rPr>
          <w:rFonts w:hAnsi="Times New Roman" w:cs="Times New Roman"/>
          <w:color w:val="000000"/>
          <w:sz w:val="24"/>
          <w:szCs w:val="24"/>
        </w:rPr>
        <w:t> </w:t>
      </w:r>
      <w:r w:rsidR="00696AA3" w:rsidRPr="00F75DA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75DA9" w:rsidRPr="00F75DA9">
        <w:rPr>
          <w:rFonts w:hAnsi="Times New Roman" w:cs="Times New Roman"/>
          <w:color w:val="000000"/>
          <w:sz w:val="24"/>
          <w:szCs w:val="24"/>
          <w:lang w:val="ru-RU"/>
        </w:rPr>
        <w:t xml:space="preserve"> 117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75D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E22576">
        <w:rPr>
          <w:lang w:val="ru-RU"/>
        </w:rPr>
        <w:br/>
      </w: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введению и реализации</w:t>
      </w:r>
      <w:r w:rsidRPr="00E22576">
        <w:rPr>
          <w:lang w:val="ru-RU"/>
        </w:rPr>
        <w:br/>
      </w: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начального и основного общего образования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22576" w:rsidRDefault="00696AA3" w:rsidP="00E22576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</w:t>
      </w:r>
    </w:p>
    <w:p w:rsidR="00E22576" w:rsidRDefault="00696AA3" w:rsidP="00E22576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 рабочей группы МБОУ «</w:t>
      </w:r>
      <w:proofErr w:type="spellStart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Марьевская</w:t>
      </w:r>
      <w:proofErr w:type="spellEnd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</w:p>
    <w:p w:rsidR="00CE3163" w:rsidRPr="00E22576" w:rsidRDefault="00E22576" w:rsidP="00E2257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им. В.Д. Федорова</w:t>
      </w:r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96AA3">
        <w:rPr>
          <w:rFonts w:hAnsi="Times New Roman" w:cs="Times New Roman"/>
          <w:color w:val="000000"/>
          <w:sz w:val="24"/>
          <w:szCs w:val="24"/>
        </w:rPr>
        <w:t> </w:t>
      </w:r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>по введению федеральных государственных образовательных стандартов</w:t>
      </w:r>
      <w:r w:rsidR="00696AA3">
        <w:rPr>
          <w:rFonts w:hAnsi="Times New Roman" w:cs="Times New Roman"/>
          <w:color w:val="000000"/>
          <w:sz w:val="24"/>
          <w:szCs w:val="24"/>
        </w:rPr>
        <w:t> </w:t>
      </w:r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696AA3">
        <w:rPr>
          <w:rFonts w:hAnsi="Times New Roman" w:cs="Times New Roman"/>
          <w:color w:val="000000"/>
          <w:sz w:val="24"/>
          <w:szCs w:val="24"/>
        </w:rPr>
        <w:t> </w:t>
      </w:r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ФГОС) начального и основного общего образования, утвержденных приказами </w:t>
      </w:r>
      <w:proofErr w:type="spellStart"/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696AA3"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№ 287.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образовательном учреждении: «Организационное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внедрения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Рабочая группа является коллегиальным органом, созданным в целях определения тактики введения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, а также участия в мероприятиях по внедрению ФГОС НОО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ООО, которые организуют органы местного самоуправления, общественные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объединения.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22576" w:rsidRDefault="00696AA3" w:rsidP="00E22576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1.5.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 приказом директора МБОУ</w:t>
      </w:r>
    </w:p>
    <w:p w:rsidR="00CE3163" w:rsidRPr="00E22576" w:rsidRDefault="00696AA3" w:rsidP="00E22576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Марьевская</w:t>
      </w:r>
      <w:proofErr w:type="spellEnd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ООШ  им. В.Д. Федорова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22576" w:rsidRDefault="00E225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ФГОС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начального и основного общего образования.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CE3163" w:rsidRPr="00E22576" w:rsidRDefault="00696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их в соответствие с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163" w:rsidRPr="00E22576" w:rsidRDefault="00696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CE3163" w:rsidRPr="00E22576" w:rsidRDefault="00696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(здоровье обучающихся, ресурсное обеспечение, условия и результаты образования);</w:t>
      </w:r>
    </w:p>
    <w:p w:rsidR="00CE3163" w:rsidRPr="00E22576" w:rsidRDefault="00696A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координации мероприятий, направленных на введение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действующих программ;</w:t>
      </w:r>
    </w:p>
    <w:p w:rsidR="00CE3163" w:rsidRPr="00E22576" w:rsidRDefault="00696A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системы информирования общественности и всех категорий участников образовательного процесса о ходе внедрения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школьной рабочей группы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3.1. Информационная:</w:t>
      </w:r>
    </w:p>
    <w:p w:rsidR="00CE3163" w:rsidRPr="00E22576" w:rsidRDefault="00696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банка информации по направлениям введения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(нормативно-правовое, кадровое, методическое, материально-техническое, финансово-экономическое);</w:t>
      </w:r>
    </w:p>
    <w:p w:rsidR="00CE3163" w:rsidRPr="00E22576" w:rsidRDefault="00696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сайте образовательной организации;</w:t>
      </w:r>
    </w:p>
    <w:p w:rsidR="00CE3163" w:rsidRPr="00E22576" w:rsidRDefault="00696A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разъяснение общественности, участникам образовательного процесса перспектив и эффектов введения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E3163" w:rsidRPr="00E22576" w:rsidRDefault="00696A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CE3163" w:rsidRDefault="00696A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CE3163" w:rsidRDefault="00696A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координация деятельности учителей 1–</w:t>
      </w:r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, 5–</w:t>
      </w:r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классов, системы оценки качества образования по основным направлениям деятельности по введению </w:t>
      </w:r>
      <w:r>
        <w:rPr>
          <w:rFonts w:hAnsi="Times New Roman" w:cs="Times New Roman"/>
          <w:color w:val="000000"/>
          <w:sz w:val="24"/>
          <w:szCs w:val="24"/>
        </w:rPr>
        <w:t xml:space="preserve">ФГОС НОО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и ООО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E3163" w:rsidRPr="00E22576" w:rsidRDefault="00696A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CE3163" w:rsidRDefault="00696AA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CE3163" w:rsidRPr="00E22576" w:rsidRDefault="00696A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условий, ресурсного обеспечения и результативности введения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на различных этапах;</w:t>
      </w:r>
    </w:p>
    <w:p w:rsidR="00CE3163" w:rsidRPr="00E22576" w:rsidRDefault="00696A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CE3163" w:rsidRPr="00E22576" w:rsidRDefault="00696AA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рассмотрение проектов нормативных и организационно-правовых актов по вопросам введения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Председатель,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>Марьевская</w:t>
      </w:r>
      <w:proofErr w:type="spellEnd"/>
      <w:r w:rsid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В.Д. Федорова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 муниципального бюджетного образовательного учреждения «</w:t>
      </w:r>
      <w:proofErr w:type="spellStart"/>
      <w:r w:rsidR="00BB340B">
        <w:rPr>
          <w:rFonts w:hAnsi="Times New Roman" w:cs="Times New Roman"/>
          <w:color w:val="000000"/>
          <w:sz w:val="24"/>
          <w:szCs w:val="24"/>
          <w:lang w:val="ru-RU"/>
        </w:rPr>
        <w:t>Марьевская</w:t>
      </w:r>
      <w:proofErr w:type="spellEnd"/>
      <w:r w:rsidR="00BB340B">
        <w:rPr>
          <w:rFonts w:hAnsi="Times New Roman" w:cs="Times New Roman"/>
          <w:color w:val="000000"/>
          <w:sz w:val="24"/>
          <w:szCs w:val="24"/>
          <w:lang w:val="ru-RU"/>
        </w:rPr>
        <w:t xml:space="preserve"> ООШ им. В.Д. Федорова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председатель рабочей группы.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Права и обязанности членов рабочей группы школы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CE3163" w:rsidRPr="00E22576" w:rsidRDefault="00696A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CE3163" w:rsidRPr="00E22576" w:rsidRDefault="00696A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ФГОС НОО </w:t>
      </w:r>
      <w:proofErr w:type="gramStart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CE3163" w:rsidRPr="00E22576" w:rsidRDefault="00696AA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CE3163" w:rsidRPr="00E22576" w:rsidRDefault="00696A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CE3163" w:rsidRPr="00E22576" w:rsidRDefault="00696AA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2576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CE3163" w:rsidRPr="00E22576" w:rsidRDefault="00CE3163" w:rsidP="00BB340B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E3163" w:rsidRPr="00E22576" w:rsidSect="00AC75F4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74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27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40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B2D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425C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6488F"/>
    <w:rsid w:val="002D33B1"/>
    <w:rsid w:val="002D3591"/>
    <w:rsid w:val="003514A0"/>
    <w:rsid w:val="004F7E17"/>
    <w:rsid w:val="005A05CE"/>
    <w:rsid w:val="00653AF6"/>
    <w:rsid w:val="00696AA3"/>
    <w:rsid w:val="00AC75F4"/>
    <w:rsid w:val="00B73A5A"/>
    <w:rsid w:val="00BB340B"/>
    <w:rsid w:val="00CE3163"/>
    <w:rsid w:val="00E22576"/>
    <w:rsid w:val="00E438A1"/>
    <w:rsid w:val="00F01E19"/>
    <w:rsid w:val="00F75DA9"/>
    <w:rsid w:val="00FD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2257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E2257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Алена Павловна</cp:lastModifiedBy>
  <cp:revision>5</cp:revision>
  <dcterms:created xsi:type="dcterms:W3CDTF">2011-11-02T04:15:00Z</dcterms:created>
  <dcterms:modified xsi:type="dcterms:W3CDTF">2022-06-05T14:34:00Z</dcterms:modified>
</cp:coreProperties>
</file>